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52" w:rsidRPr="00DD5CBA" w:rsidRDefault="00DD5CBA" w:rsidP="00572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:rsidR="00DB14BB" w:rsidRDefault="00DB14BB" w:rsidP="00572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D1A" w:rsidRDefault="00572D1A" w:rsidP="00572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4BB" w:rsidRPr="00121F6E" w:rsidRDefault="00DB14BB" w:rsidP="00DB1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  <w:r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Обавештавамо кандидате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полагање стручног испита за туристичког водича и туристичког пратиоца</w:t>
      </w:r>
      <w:r w:rsidRPr="00C943E3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п</w:t>
      </w:r>
      <w:r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 испита из предмета страни језик</w:t>
      </w:r>
      <w:r w:rsidRPr="006E7DB5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6E7DB5">
        <w:rPr>
          <w:rFonts w:ascii="Times New Roman" w:hAnsi="Times New Roman" w:cs="Times New Roman"/>
          <w:sz w:val="24"/>
          <w:szCs w:val="24"/>
          <w:lang w:val="sr-Latn-RS" w:eastAsia="en-GB"/>
        </w:rPr>
        <w:t>предвиђен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 за </w:t>
      </w:r>
      <w:r w:rsidRPr="00A65C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27. и 28. новембар и 1, 2. и 3. децембар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2014. године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према распореду објављеном на </w:t>
      </w:r>
      <w:r w:rsidRPr="00DB14BB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B14BB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Pr="00DB14BB">
        <w:rPr>
          <w:rFonts w:ascii="Times New Roman" w:hAnsi="Times New Roman" w:cs="Times New Roman"/>
          <w:sz w:val="24"/>
          <w:szCs w:val="24"/>
        </w:rPr>
        <w:t xml:space="preserve"> </w:t>
      </w:r>
      <w:r w:rsidRPr="00DB14BB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:rsidR="00572D1A" w:rsidRDefault="008E14B7" w:rsidP="00DB1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Полагање писменог и усменог дела испита из предмета страни језик </w:t>
      </w:r>
      <w:r w:rsidR="00DB14BB">
        <w:rPr>
          <w:rFonts w:ascii="Times New Roman" w:hAnsi="Times New Roman" w:cs="Times New Roman"/>
          <w:sz w:val="24"/>
          <w:szCs w:val="24"/>
          <w:lang w:val="sr-Cyrl-RS" w:eastAsia="en-GB"/>
        </w:rPr>
        <w:t>обавиће се</w:t>
      </w:r>
      <w:r w:rsidR="00DB14BB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</w:t>
      </w:r>
      <w:r w:rsid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просторијама </w:t>
      </w:r>
      <w:r w:rsidR="00DB14BB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>зград</w:t>
      </w:r>
      <w:r w:rsidR="00DB14BB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DB14BB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СИВ 3</w:t>
      </w:r>
      <w:r w:rsidR="00552A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2A3B">
        <w:rPr>
          <w:rStyle w:val="apple-style-span"/>
          <w:rFonts w:ascii="Times New Roman" w:hAnsi="Times New Roman" w:cs="Times New Roman"/>
          <w:sz w:val="24"/>
          <w:szCs w:val="24"/>
          <w:lang w:val="sr-Cyrl-CS"/>
        </w:rPr>
        <w:t>(с</w:t>
      </w:r>
      <w:r w:rsidR="00552A3B">
        <w:rPr>
          <w:rStyle w:val="apple-style-span"/>
          <w:rFonts w:ascii="Times New Roman" w:hAnsi="Times New Roman" w:cs="Times New Roman"/>
          <w:sz w:val="24"/>
          <w:szCs w:val="24"/>
          <w:lang w:val="sr-Cyrl-CS"/>
        </w:rPr>
        <w:t>але 125 и 549 и сала Протокола)</w:t>
      </w:r>
      <w:r w:rsidR="00DB14BB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улица Омладинских бригада </w:t>
      </w:r>
      <w:r w:rsidR="00DD5CB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број </w:t>
      </w:r>
      <w:r w:rsidR="00DB14BB" w:rsidRPr="002D4C84">
        <w:rPr>
          <w:rFonts w:ascii="Times New Roman" w:hAnsi="Times New Roman" w:cs="Times New Roman"/>
          <w:sz w:val="24"/>
          <w:szCs w:val="24"/>
          <w:lang w:val="sr-Cyrl-RS" w:eastAsia="en-GB"/>
        </w:rPr>
        <w:t>1</w:t>
      </w:r>
      <w:r w:rsidR="00DB14BB" w:rsidRPr="002D4C8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Нови Београд.</w:t>
      </w:r>
    </w:p>
    <w:p w:rsidR="00794052" w:rsidRPr="00572D1A" w:rsidRDefault="008E14B7" w:rsidP="0057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794052" w:rsidRPr="00572D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треба да дођу</w:t>
      </w:r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794052"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 w:rsidR="00794052"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 w:rsidR="00794052"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D1A" w:rsidRPr="00572D1A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="00572D1A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1A" w:rsidRPr="00572D1A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="00572D1A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1A" w:rsidRPr="00572D1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572D1A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1A" w:rsidRPr="00572D1A">
        <w:rPr>
          <w:rFonts w:ascii="Times New Roman" w:hAnsi="Times New Roman" w:cs="Times New Roman"/>
          <w:sz w:val="24"/>
          <w:szCs w:val="24"/>
        </w:rPr>
        <w:t>заказаног</w:t>
      </w:r>
      <w:proofErr w:type="spellEnd"/>
      <w:r w:rsidR="00572D1A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1A" w:rsidRPr="00572D1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="00572D1A" w:rsidRPr="0057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писменог дела испита</w:t>
      </w:r>
      <w:r w:rsidR="00794052" w:rsidRPr="00572D1A">
        <w:rPr>
          <w:rFonts w:ascii="Times New Roman" w:hAnsi="Times New Roman" w:cs="Times New Roman"/>
          <w:sz w:val="24"/>
          <w:szCs w:val="24"/>
        </w:rPr>
        <w:t>.</w:t>
      </w:r>
    </w:p>
    <w:p w:rsidR="00794052" w:rsidRPr="00572D1A" w:rsidRDefault="00794052" w:rsidP="0057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r w:rsidR="00572D1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строго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уношење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мобилних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телефона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телекомуникационих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уређаја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тзв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бубица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слушалица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фотоапарата</w:t>
      </w:r>
      <w:proofErr w:type="spellEnd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572D1A" w:rsidRPr="00572D1A">
        <w:rPr>
          <w:rFonts w:ascii="Times New Roman" w:hAnsi="Times New Roman" w:cs="Times New Roman"/>
          <w:b/>
          <w:bCs/>
          <w:sz w:val="24"/>
          <w:szCs w:val="24"/>
        </w:rPr>
        <w:t>сл</w:t>
      </w:r>
      <w:proofErr w:type="spellEnd"/>
      <w:r w:rsidR="00572D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CA1" w:rsidRPr="00572D1A" w:rsidRDefault="00733809" w:rsidP="0057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Одевање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нормама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улазак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52" w:rsidRPr="00572D1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794052" w:rsidRPr="00572D1A">
        <w:rPr>
          <w:rFonts w:ascii="Times New Roman" w:hAnsi="Times New Roman" w:cs="Times New Roman"/>
          <w:sz w:val="24"/>
          <w:szCs w:val="24"/>
        </w:rPr>
        <w:t>.</w:t>
      </w:r>
    </w:p>
    <w:p w:rsidR="00794052" w:rsidRPr="00572D1A" w:rsidRDefault="00794052" w:rsidP="0057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52" w:rsidRDefault="00794052" w:rsidP="0057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41E" w:rsidRPr="0089341E" w:rsidRDefault="0089341E" w:rsidP="0057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41E" w:rsidRPr="0089341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52"/>
    <w:rsid w:val="00152ED0"/>
    <w:rsid w:val="00552A3B"/>
    <w:rsid w:val="00564E20"/>
    <w:rsid w:val="00572D1A"/>
    <w:rsid w:val="00733809"/>
    <w:rsid w:val="00794052"/>
    <w:rsid w:val="0089341E"/>
    <w:rsid w:val="008E14B7"/>
    <w:rsid w:val="009D0CA1"/>
    <w:rsid w:val="00DB14BB"/>
    <w:rsid w:val="00D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1E016-C868-4564-97C3-90CBAF1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794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Podrazumevanifontpasusa"/>
    <w:rsid w:val="0055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2014-11-17T10:01:00Z</dcterms:created>
  <dcterms:modified xsi:type="dcterms:W3CDTF">2014-11-19T08:03:00Z</dcterms:modified>
</cp:coreProperties>
</file>